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F" w:rsidRPr="009C7421" w:rsidRDefault="00A93F6D" w:rsidP="009C742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Digital </w:t>
      </w:r>
      <w:r w:rsidR="00913707" w:rsidRPr="009C7421">
        <w:rPr>
          <w:b/>
          <w:sz w:val="36"/>
          <w:u w:val="single"/>
        </w:rPr>
        <w:t>Image Size and Resolution:</w:t>
      </w:r>
    </w:p>
    <w:p w:rsidR="00913707" w:rsidRDefault="009C7421">
      <w:r>
        <w:t>Right c</w:t>
      </w:r>
      <w:r w:rsidR="00913707">
        <w:t xml:space="preserve">lick on </w:t>
      </w:r>
      <w:r>
        <w:t>your i</w:t>
      </w:r>
      <w:r w:rsidR="00913707">
        <w:t xml:space="preserve">mage and select Properties.  View the Size (about midway down the box).  It should be under 3MB.  </w:t>
      </w:r>
    </w:p>
    <w:p w:rsidR="00CF7CFE" w:rsidRDefault="00913707">
      <w:r>
        <w:t xml:space="preserve">Select Details tab at the top.  Scroll down to Image and view Width and Height.  </w:t>
      </w:r>
    </w:p>
    <w:p w:rsidR="00CF7CFE" w:rsidRDefault="00CF7CFE">
      <w:r>
        <w:t>Portrait or Landscape O</w:t>
      </w:r>
      <w:r>
        <w:t>rientation</w:t>
      </w:r>
      <w:r w:rsidR="00913707">
        <w:t xml:space="preserve"> should be between 530 a</w:t>
      </w:r>
      <w:r>
        <w:t>nd 780 pixels</w:t>
      </w:r>
      <w:r w:rsidR="00913707">
        <w:t xml:space="preserve">.  </w:t>
      </w:r>
      <w:bookmarkStart w:id="0" w:name="_GoBack"/>
      <w:bookmarkEnd w:id="0"/>
    </w:p>
    <w:p w:rsidR="00913707" w:rsidRDefault="00913707">
      <w:r>
        <w:t>Squares should be between 480 and 642</w:t>
      </w:r>
      <w:r w:rsidR="00CF7CFE">
        <w:t xml:space="preserve"> pixels</w:t>
      </w:r>
      <w:r>
        <w:t xml:space="preserve">.  </w:t>
      </w:r>
    </w:p>
    <w:p w:rsidR="00913707" w:rsidRDefault="00CF7CFE">
      <w:r>
        <w:t>*</w:t>
      </w:r>
      <w:r w:rsidR="00913707">
        <w:t>If they are not…..</w:t>
      </w:r>
    </w:p>
    <w:p w:rsidR="00913707" w:rsidRDefault="00913707">
      <w:r>
        <w:t xml:space="preserve">Open </w:t>
      </w:r>
      <w:proofErr w:type="spellStart"/>
      <w:r>
        <w:t>PhotoShop</w:t>
      </w:r>
      <w:proofErr w:type="spellEnd"/>
      <w:r>
        <w:t xml:space="preserve">.  </w:t>
      </w:r>
    </w:p>
    <w:p w:rsidR="00913707" w:rsidRDefault="00913707">
      <w:r>
        <w:t xml:space="preserve">Select File tab at top and open your image.  </w:t>
      </w:r>
    </w:p>
    <w:p w:rsidR="00913707" w:rsidRDefault="00913707">
      <w:r>
        <w:t>Select Image tab and scroll down to Image Size.</w:t>
      </w:r>
    </w:p>
    <w:p w:rsidR="00913707" w:rsidRDefault="009C7421">
      <w:r>
        <w:t xml:space="preserve">Change Pixel Dimension Width and Height according to the above minimum and maximum pixels depending on your image orientation.  </w:t>
      </w:r>
    </w:p>
    <w:p w:rsidR="009C7421" w:rsidRDefault="009C7421">
      <w:r>
        <w:t xml:space="preserve">Then, make sure your Resolution is 72 Pixels </w:t>
      </w:r>
      <w:proofErr w:type="gramStart"/>
      <w:r>
        <w:t>Per</w:t>
      </w:r>
      <w:proofErr w:type="gramEnd"/>
      <w:r>
        <w:t xml:space="preserve"> Inch (PPI).  </w:t>
      </w:r>
    </w:p>
    <w:p w:rsidR="009C7421" w:rsidRDefault="009C7421">
      <w:r>
        <w:t xml:space="preserve">Save your Resized image and label it differently so you know which one is the correct size/resolution.  </w:t>
      </w:r>
    </w:p>
    <w:sectPr w:rsidR="009C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7"/>
    <w:rsid w:val="001C0F73"/>
    <w:rsid w:val="00913707"/>
    <w:rsid w:val="00963C5B"/>
    <w:rsid w:val="009C7421"/>
    <w:rsid w:val="00A93F6D"/>
    <w:rsid w:val="00C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2</cp:revision>
  <dcterms:created xsi:type="dcterms:W3CDTF">2019-04-16T21:09:00Z</dcterms:created>
  <dcterms:modified xsi:type="dcterms:W3CDTF">2019-04-16T21:22:00Z</dcterms:modified>
</cp:coreProperties>
</file>