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03" w:rsidRPr="00C1496F" w:rsidRDefault="00C47F2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267970</wp:posOffset>
                </wp:positionV>
                <wp:extent cx="2089785" cy="1545590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03" w:rsidRDefault="00D547A1">
                            <w:r>
                              <w:t xml:space="preserve">DAY </w:t>
                            </w:r>
                            <w:r w:rsidR="00AA0303">
                              <w:t xml:space="preserve">1.) </w:t>
                            </w:r>
                            <w:r w:rsidR="00C47F20">
                              <w:t>Stick</w:t>
                            </w:r>
                            <w:r w:rsidR="00AA0303">
                              <w:t xml:space="preserve"> unit design:  (put 2-4 toothpicks together)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21.1pt;width:164.55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ByJQ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">
                <v:textbox>
                  <w:txbxContent>
                    <w:p w:rsidR="00AA0303" w:rsidRDefault="00D547A1">
                      <w:r>
                        <w:t xml:space="preserve">DAY </w:t>
                      </w:r>
                      <w:r w:rsidR="00AA0303">
                        <w:t xml:space="preserve">1.) </w:t>
                      </w:r>
                      <w:r w:rsidR="00C47F20">
                        <w:t>Stick</w:t>
                      </w:r>
                      <w:r w:rsidR="00AA0303">
                        <w:t xml:space="preserve"> unit design:  (put 2-4 toothpicks together)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Stick Sculpture</w:t>
      </w:r>
      <w:r w:rsidR="001F5611" w:rsidRPr="00C1496F">
        <w:rPr>
          <w:b/>
          <w:sz w:val="28"/>
        </w:rPr>
        <w:t xml:space="preserve"> Progressive Sketches</w:t>
      </w:r>
    </w:p>
    <w:p w:rsidR="00AA0303" w:rsidRDefault="00AA0303"/>
    <w:p w:rsidR="00AA0303" w:rsidRDefault="00AA0303">
      <w:r>
        <w:t>Name: ___________________</w:t>
      </w:r>
    </w:p>
    <w:p w:rsidR="00F91825" w:rsidRDefault="00C47F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3817620</wp:posOffset>
                </wp:positionV>
                <wp:extent cx="3036570" cy="2917190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6570" cy="2917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303" w:rsidRDefault="00D547A1" w:rsidP="00AA0303">
                            <w:r>
                              <w:t xml:space="preserve">DAY </w:t>
                            </w:r>
                            <w:r w:rsidR="00AA0303">
                              <w:t xml:space="preserve">5.) If you need to, sketch any last changes to your project.  Be sure to use space, movement, pattern.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8pt;margin-top:300.6pt;width:239.1pt;height:2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" fillcolor="window" strokeweight=".5pt">
                <v:path arrowok="t"/>
                <v:textbox>
                  <w:txbxContent>
                    <w:p w:rsidR="00AA0303" w:rsidRDefault="00D547A1" w:rsidP="00AA0303">
                      <w:r>
                        <w:t xml:space="preserve">DAY </w:t>
                      </w:r>
                      <w:r w:rsidR="00AA0303">
                        <w:t xml:space="preserve">5.) If you need to, sketch any last changes to your project.  Be sure to use space, movement, pattern.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3817620</wp:posOffset>
                </wp:positionV>
                <wp:extent cx="2982595" cy="2917190"/>
                <wp:effectExtent l="0" t="0" r="2730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2595" cy="2917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303" w:rsidRDefault="00D547A1" w:rsidP="00AA0303">
                            <w:r>
                              <w:t xml:space="preserve">Day </w:t>
                            </w:r>
                            <w:r w:rsidR="00AA0303">
                              <w:t xml:space="preserve">4.) Again, sketch any changes to your project.  Don’t forget to use space, movement, pattern.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05pt;margin-top:300.6pt;width:234.85pt;height:2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" fillcolor="window" strokeweight=".5pt">
                <v:path arrowok="t"/>
                <v:textbox>
                  <w:txbxContent>
                    <w:p w:rsidR="00AA0303" w:rsidRDefault="00D547A1" w:rsidP="00AA0303">
                      <w:r>
                        <w:t xml:space="preserve">Day </w:t>
                      </w:r>
                      <w:r w:rsidR="00AA0303">
                        <w:t xml:space="preserve">4.) Again, sketch any changes to your project.  Don’t forget to use space, movement, pattern.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1019810</wp:posOffset>
                </wp:positionV>
                <wp:extent cx="3036570" cy="267779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6570" cy="267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303" w:rsidRDefault="00D547A1" w:rsidP="00AA0303">
                            <w:r>
                              <w:t xml:space="preserve">DAY </w:t>
                            </w:r>
                            <w:r w:rsidR="00AA0303">
                              <w:t xml:space="preserve">3.) Take some time to sketch any changes to your project as it progresses.  Don’t forget space, movement, pattern.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8pt;margin-top:80.3pt;width:239.1pt;height:2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c6aAIAAOEEAAAOAAAAZHJzL2Uyb0RvYy54bWysVE1vGjEQvVfqf7B8b5aPAA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" fillcolor="window" strokeweight=".5pt">
                <v:path arrowok="t"/>
                <v:textbox>
                  <w:txbxContent>
                    <w:p w:rsidR="00AA0303" w:rsidRDefault="00D547A1" w:rsidP="00AA0303">
                      <w:r>
                        <w:t xml:space="preserve">DAY </w:t>
                      </w:r>
                      <w:r w:rsidR="00AA0303">
                        <w:t xml:space="preserve">3.) Take some time to sketch any changes to your project as it progresses.  Don’t forget space, movement, pattern.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1019810</wp:posOffset>
                </wp:positionV>
                <wp:extent cx="2927985" cy="2677795"/>
                <wp:effectExtent l="0" t="0" r="247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985" cy="267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03" w:rsidRDefault="00D547A1">
                            <w:r>
                              <w:t xml:space="preserve">DAY </w:t>
                            </w:r>
                            <w:r w:rsidR="00AA0303">
                              <w:t xml:space="preserve">2.) Now sketch your units together using space, movement, pattern.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2pt;margin-top:80.3pt;width:230.55pt;height:2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AA0303" w:rsidRDefault="00D547A1">
                      <w:r>
                        <w:t xml:space="preserve">DAY </w:t>
                      </w:r>
                      <w:r w:rsidR="00AA0303">
                        <w:t xml:space="preserve">2.) Now sketch your units together using space, movement, pattern.  </w:t>
                      </w:r>
                    </w:p>
                  </w:txbxContent>
                </v:textbox>
              </v:shape>
            </w:pict>
          </mc:Fallback>
        </mc:AlternateContent>
      </w:r>
      <w:r w:rsidR="00AA0303">
        <w:t>Hour:  ___</w:t>
      </w:r>
    </w:p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/>
    <w:p w:rsidR="00D14BC9" w:rsidRDefault="00D14BC9">
      <w:bookmarkStart w:id="0" w:name="_GoBack"/>
      <w:bookmarkEnd w:id="0"/>
    </w:p>
    <w:sectPr w:rsidR="00D14BC9" w:rsidSect="003B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A2A"/>
    <w:multiLevelType w:val="hybridMultilevel"/>
    <w:tmpl w:val="C6B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09F"/>
    <w:multiLevelType w:val="hybridMultilevel"/>
    <w:tmpl w:val="C394848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61D4B"/>
    <w:multiLevelType w:val="hybridMultilevel"/>
    <w:tmpl w:val="D75464D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436AD"/>
    <w:multiLevelType w:val="hybridMultilevel"/>
    <w:tmpl w:val="963E37A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C0829"/>
    <w:multiLevelType w:val="hybridMultilevel"/>
    <w:tmpl w:val="9072D166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3"/>
    <w:rsid w:val="000263E4"/>
    <w:rsid w:val="001F5611"/>
    <w:rsid w:val="00377E9E"/>
    <w:rsid w:val="003B6ABD"/>
    <w:rsid w:val="00AA0303"/>
    <w:rsid w:val="00AC6D72"/>
    <w:rsid w:val="00C1496F"/>
    <w:rsid w:val="00C47F20"/>
    <w:rsid w:val="00D14BC9"/>
    <w:rsid w:val="00D547A1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03"/>
  </w:style>
  <w:style w:type="paragraph" w:styleId="Heading1">
    <w:name w:val="heading 1"/>
    <w:basedOn w:val="Normal"/>
    <w:next w:val="Normal"/>
    <w:link w:val="Heading1Char"/>
    <w:qFormat/>
    <w:rsid w:val="00D14B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BC9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semiHidden/>
    <w:rsid w:val="00D14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14B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14BC9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4BC9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03"/>
  </w:style>
  <w:style w:type="paragraph" w:styleId="Heading1">
    <w:name w:val="heading 1"/>
    <w:basedOn w:val="Normal"/>
    <w:next w:val="Normal"/>
    <w:link w:val="Heading1Char"/>
    <w:qFormat/>
    <w:rsid w:val="00D14B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BC9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semiHidden/>
    <w:rsid w:val="00D14B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14B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14BC9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4BC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Meagan Kubu</cp:lastModifiedBy>
  <cp:revision>2</cp:revision>
  <dcterms:created xsi:type="dcterms:W3CDTF">2018-09-18T14:32:00Z</dcterms:created>
  <dcterms:modified xsi:type="dcterms:W3CDTF">2018-09-18T14:32:00Z</dcterms:modified>
</cp:coreProperties>
</file>